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71A" w:rsidRDefault="006D071A" w:rsidP="006D071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6D071A" w:rsidRDefault="003C4691" w:rsidP="0083459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6D071A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6D071A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6D071A">
        <w:rPr>
          <w:b/>
          <w:color w:val="FF0000"/>
          <w:sz w:val="20"/>
          <w:szCs w:val="24"/>
        </w:rPr>
        <w:t xml:space="preserve"> 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Default="007836AE" w:rsidP="00834592">
      <w:pPr>
        <w:tabs>
          <w:tab w:val="center" w:pos="4651"/>
          <w:tab w:val="right" w:pos="5643"/>
        </w:tabs>
        <w:jc w:val="both"/>
        <w:rPr>
          <w:i/>
          <w:color w:val="FF0000"/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834592">
        <w:rPr>
          <w:sz w:val="24"/>
        </w:rPr>
        <w:t xml:space="preserve">дистанционное </w:t>
      </w:r>
      <w:r>
        <w:rPr>
          <w:sz w:val="24"/>
        </w:rPr>
        <w:t>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D43919" w:rsidRPr="00D43919">
        <w:rPr>
          <w:sz w:val="24"/>
          <w:szCs w:val="24"/>
        </w:rPr>
        <w:t>Пожарно-технический минимум для воспитателей дошкольных учреждений</w:t>
      </w:r>
      <w:r w:rsidR="00986E0C" w:rsidRPr="00986E0C">
        <w:rPr>
          <w:sz w:val="24"/>
          <w:szCs w:val="24"/>
        </w:rPr>
        <w:t>»</w:t>
      </w:r>
      <w:r w:rsidR="00834592">
        <w:rPr>
          <w:sz w:val="24"/>
          <w:szCs w:val="24"/>
        </w:rPr>
        <w:t>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8425B8" w:rsidRDefault="008425B8" w:rsidP="008425B8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прилагается.</w:t>
      </w:r>
    </w:p>
    <w:p w:rsidR="001F12EF" w:rsidRDefault="001F12EF" w:rsidP="001F12EF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63215F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75095F" w:rsidRDefault="00597B27" w:rsidP="00597B27">
      <w:pPr>
        <w:spacing w:line="216" w:lineRule="auto"/>
      </w:pPr>
      <w:r w:rsidRPr="0075095F">
        <w:t>Эл. почта:</w:t>
      </w:r>
    </w:p>
    <w:p w:rsidR="00597B27" w:rsidRPr="0075095F" w:rsidRDefault="00597B27" w:rsidP="00597B27">
      <w:pPr>
        <w:spacing w:line="216" w:lineRule="auto"/>
      </w:pPr>
      <w:r w:rsidRPr="0075095F">
        <w:t>Должность, ФИО руководителя (полностью).</w:t>
      </w:r>
    </w:p>
    <w:p w:rsidR="00597B27" w:rsidRPr="0075095F" w:rsidRDefault="00597B27" w:rsidP="00597B27">
      <w:pPr>
        <w:spacing w:line="216" w:lineRule="auto"/>
      </w:pPr>
      <w:r w:rsidRPr="0075095F">
        <w:t>На основании……</w:t>
      </w:r>
      <w:proofErr w:type="gramStart"/>
      <w:r w:rsidRPr="0075095F">
        <w:t>…….</w:t>
      </w:r>
      <w:proofErr w:type="gramEnd"/>
      <w:r w:rsidRPr="0075095F">
        <w:t>(Устава, Доверенности)</w:t>
      </w:r>
    </w:p>
    <w:p w:rsidR="007836AE" w:rsidRPr="0075095F" w:rsidRDefault="007836AE" w:rsidP="007836AE">
      <w:pPr>
        <w:tabs>
          <w:tab w:val="right" w:pos="7722"/>
        </w:tabs>
        <w:rPr>
          <w:sz w:val="24"/>
        </w:rPr>
      </w:pPr>
    </w:p>
    <w:p w:rsidR="003B6C82" w:rsidRPr="0075095F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75095F">
        <w:rPr>
          <w:sz w:val="24"/>
        </w:rPr>
        <w:tab/>
        <w:t xml:space="preserve">      </w:t>
      </w:r>
    </w:p>
    <w:p w:rsidR="00597B27" w:rsidRPr="0075095F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75095F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75095F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75095F">
        <w:rPr>
          <w:sz w:val="24"/>
        </w:rPr>
        <w:tab/>
        <w:t xml:space="preserve">   </w:t>
      </w:r>
      <w:r w:rsidRPr="0075095F">
        <w:rPr>
          <w:sz w:val="16"/>
        </w:rPr>
        <w:t>Подпись</w:t>
      </w:r>
      <w:r w:rsidRPr="0075095F">
        <w:rPr>
          <w:sz w:val="16"/>
        </w:rPr>
        <w:tab/>
        <w:t xml:space="preserve">                Фамилия И.О.</w:t>
      </w:r>
    </w:p>
    <w:p w:rsidR="00597B27" w:rsidRPr="0075095F" w:rsidRDefault="00597B27" w:rsidP="0075095F">
      <w:pPr>
        <w:tabs>
          <w:tab w:val="right" w:pos="2410"/>
        </w:tabs>
        <w:spacing w:line="216" w:lineRule="auto"/>
        <w:rPr>
          <w:sz w:val="16"/>
        </w:rPr>
      </w:pPr>
      <w:r w:rsidRPr="0075095F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BF29BF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1846"/>
        <w:gridCol w:w="1417"/>
        <w:gridCol w:w="1559"/>
        <w:gridCol w:w="3365"/>
        <w:gridCol w:w="1882"/>
      </w:tblGrid>
      <w:tr w:rsidR="00855C18" w:rsidTr="003C4691">
        <w:trPr>
          <w:trHeight w:val="71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18" w:rsidRDefault="00855C18" w:rsidP="0061789A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18" w:rsidRDefault="00855C18" w:rsidP="0061789A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3C4691" w:rsidRDefault="003C4691" w:rsidP="0061789A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18" w:rsidRDefault="00855C18" w:rsidP="0061789A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18" w:rsidRDefault="00855C18" w:rsidP="0061789A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3C4691" w:rsidRPr="003C4691" w:rsidRDefault="003C4691" w:rsidP="003C4691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18" w:rsidRDefault="00855C18" w:rsidP="0061789A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18" w:rsidRDefault="00855C18" w:rsidP="0061789A">
            <w:pPr>
              <w:rPr>
                <w:i/>
                <w:color w:val="FF0000"/>
                <w:sz w:val="24"/>
              </w:rPr>
            </w:pPr>
            <w:r>
              <w:rPr>
                <w:b/>
              </w:rPr>
              <w:t>Примечание</w:t>
            </w:r>
            <w:r>
              <w:rPr>
                <w:i/>
                <w:color w:val="FF0000"/>
                <w:sz w:val="24"/>
              </w:rPr>
              <w:t xml:space="preserve"> </w:t>
            </w:r>
          </w:p>
          <w:p w:rsidR="00855C18" w:rsidRDefault="00855C18" w:rsidP="0061789A">
            <w:pPr>
              <w:rPr>
                <w:b/>
              </w:rPr>
            </w:pPr>
            <w:r>
              <w:rPr>
                <w:i/>
                <w:color w:val="FF0000"/>
                <w:sz w:val="24"/>
              </w:rPr>
              <w:t>(не заполнять)</w:t>
            </w:r>
          </w:p>
        </w:tc>
      </w:tr>
      <w:tr w:rsidR="00855C18" w:rsidTr="003C4691">
        <w:trPr>
          <w:trHeight w:val="105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18" w:rsidRDefault="00855C18" w:rsidP="00855C18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18" w:rsidRDefault="003C4691" w:rsidP="0061789A">
            <w:pPr>
              <w:spacing w:line="216" w:lineRule="auto"/>
            </w:pPr>
            <w:r>
              <w:t>Иванов Иван Иванович</w:t>
            </w:r>
          </w:p>
          <w:p w:rsidR="003C4691" w:rsidRPr="003C4691" w:rsidRDefault="003C4691" w:rsidP="0061789A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18" w:rsidRDefault="00855C18" w:rsidP="0061789A">
            <w: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18" w:rsidRDefault="003C4691" w:rsidP="0061789A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3C4691" w:rsidRDefault="003C4691" w:rsidP="0061789A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18" w:rsidRDefault="00855C18" w:rsidP="0061789A">
            <w:r>
              <w:t>Среднее общее</w:t>
            </w:r>
          </w:p>
          <w:p w:rsidR="00855C18" w:rsidRDefault="00855C18" w:rsidP="0061789A">
            <w:r>
              <w:t>Среднее профессиональное</w:t>
            </w:r>
          </w:p>
          <w:p w:rsidR="00855C18" w:rsidRDefault="00855C18" w:rsidP="0061789A">
            <w:r>
              <w:t>Высшее</w:t>
            </w:r>
          </w:p>
          <w:p w:rsidR="00855C18" w:rsidRDefault="00855C18" w:rsidP="0061789A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8" w:rsidRDefault="00855C18" w:rsidP="0061789A"/>
        </w:tc>
      </w:tr>
      <w:tr w:rsidR="00855C18" w:rsidTr="003C4691">
        <w:trPr>
          <w:trHeight w:val="26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18" w:rsidRDefault="00855C18" w:rsidP="00855C18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18" w:rsidRDefault="00855C18" w:rsidP="0061789A">
            <w:pPr>
              <w:spacing w:line="21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18" w:rsidRDefault="00855C18" w:rsidP="0061789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8" w:rsidRDefault="00855C18" w:rsidP="0061789A"/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18" w:rsidRDefault="00855C18" w:rsidP="0061789A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8" w:rsidRDefault="00855C18" w:rsidP="0061789A"/>
        </w:tc>
      </w:tr>
    </w:tbl>
    <w:p w:rsidR="00597B27" w:rsidRDefault="003C4691" w:rsidP="00EB4E39">
      <w:r>
        <w:t xml:space="preserve">    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834592" w:rsidRDefault="00834592" w:rsidP="00960548">
      <w:pPr>
        <w:spacing w:line="216" w:lineRule="auto"/>
        <w:rPr>
          <w:sz w:val="24"/>
          <w:szCs w:val="24"/>
        </w:rPr>
      </w:pPr>
      <w:bookmarkStart w:id="0" w:name="_GoBack"/>
      <w:bookmarkEnd w:id="0"/>
    </w:p>
    <w:p w:rsidR="00766192" w:rsidRDefault="00766192" w:rsidP="00766192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766192" w:rsidRDefault="00766192" w:rsidP="0076619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766192" w:rsidRDefault="00766192" w:rsidP="00766192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766192" w:rsidRDefault="00766192" w:rsidP="00766192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sectPr w:rsidR="00597B27" w:rsidRPr="00766192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37068"/>
    <w:rsid w:val="00041248"/>
    <w:rsid w:val="000653B5"/>
    <w:rsid w:val="00077545"/>
    <w:rsid w:val="000A6162"/>
    <w:rsid w:val="000B7795"/>
    <w:rsid w:val="001139AC"/>
    <w:rsid w:val="00146097"/>
    <w:rsid w:val="00195021"/>
    <w:rsid w:val="001C0385"/>
    <w:rsid w:val="001F12EF"/>
    <w:rsid w:val="00227020"/>
    <w:rsid w:val="00235927"/>
    <w:rsid w:val="0025413E"/>
    <w:rsid w:val="00263E4D"/>
    <w:rsid w:val="00272C95"/>
    <w:rsid w:val="00282672"/>
    <w:rsid w:val="00282E36"/>
    <w:rsid w:val="00295957"/>
    <w:rsid w:val="002B5B46"/>
    <w:rsid w:val="002D5764"/>
    <w:rsid w:val="002D5F91"/>
    <w:rsid w:val="002F14DB"/>
    <w:rsid w:val="00302A7C"/>
    <w:rsid w:val="003278B2"/>
    <w:rsid w:val="00361597"/>
    <w:rsid w:val="003640B7"/>
    <w:rsid w:val="003B6C82"/>
    <w:rsid w:val="003C4691"/>
    <w:rsid w:val="003F205F"/>
    <w:rsid w:val="003F504E"/>
    <w:rsid w:val="004130FB"/>
    <w:rsid w:val="004425D9"/>
    <w:rsid w:val="00451FCD"/>
    <w:rsid w:val="00466644"/>
    <w:rsid w:val="00495D64"/>
    <w:rsid w:val="004D5F62"/>
    <w:rsid w:val="00521E43"/>
    <w:rsid w:val="00574CDE"/>
    <w:rsid w:val="00581B47"/>
    <w:rsid w:val="00597B27"/>
    <w:rsid w:val="005D75A3"/>
    <w:rsid w:val="0063215F"/>
    <w:rsid w:val="00634B1E"/>
    <w:rsid w:val="006808BE"/>
    <w:rsid w:val="00696707"/>
    <w:rsid w:val="006B65F8"/>
    <w:rsid w:val="006D071A"/>
    <w:rsid w:val="006D2CF4"/>
    <w:rsid w:val="007120B7"/>
    <w:rsid w:val="007348F8"/>
    <w:rsid w:val="0075095F"/>
    <w:rsid w:val="00766192"/>
    <w:rsid w:val="007836AE"/>
    <w:rsid w:val="00787C8E"/>
    <w:rsid w:val="007E0A9A"/>
    <w:rsid w:val="00821169"/>
    <w:rsid w:val="00832BC7"/>
    <w:rsid w:val="00834592"/>
    <w:rsid w:val="008411A4"/>
    <w:rsid w:val="008425B8"/>
    <w:rsid w:val="0085138D"/>
    <w:rsid w:val="00855C18"/>
    <w:rsid w:val="00867893"/>
    <w:rsid w:val="008D2BAD"/>
    <w:rsid w:val="009047A5"/>
    <w:rsid w:val="009118D5"/>
    <w:rsid w:val="009134A8"/>
    <w:rsid w:val="00924A13"/>
    <w:rsid w:val="00933155"/>
    <w:rsid w:val="009465F4"/>
    <w:rsid w:val="00960548"/>
    <w:rsid w:val="00986E0C"/>
    <w:rsid w:val="009C017C"/>
    <w:rsid w:val="009E72E7"/>
    <w:rsid w:val="009F6F77"/>
    <w:rsid w:val="00A5542C"/>
    <w:rsid w:val="00AC53A4"/>
    <w:rsid w:val="00B27D32"/>
    <w:rsid w:val="00BA2E93"/>
    <w:rsid w:val="00BF11F6"/>
    <w:rsid w:val="00BF29BF"/>
    <w:rsid w:val="00C001B1"/>
    <w:rsid w:val="00C30E51"/>
    <w:rsid w:val="00C37459"/>
    <w:rsid w:val="00C86966"/>
    <w:rsid w:val="00CE196B"/>
    <w:rsid w:val="00D43919"/>
    <w:rsid w:val="00D43E34"/>
    <w:rsid w:val="00D60BAE"/>
    <w:rsid w:val="00D82FD3"/>
    <w:rsid w:val="00DB15C2"/>
    <w:rsid w:val="00E36A36"/>
    <w:rsid w:val="00E43AAE"/>
    <w:rsid w:val="00E80BB6"/>
    <w:rsid w:val="00EB4E39"/>
    <w:rsid w:val="00F23824"/>
    <w:rsid w:val="00F56F03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EE1802-538E-459F-9841-238BE3CB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rsid w:val="00A5542C"/>
  </w:style>
  <w:style w:type="character" w:styleId="a9">
    <w:name w:val="Hyperlink"/>
    <w:basedOn w:val="a0"/>
    <w:uiPriority w:val="99"/>
    <w:semiHidden/>
    <w:unhideWhenUsed/>
    <w:rsid w:val="006D071A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6D071A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12</cp:revision>
  <cp:lastPrinted>2000-05-05T09:09:00Z</cp:lastPrinted>
  <dcterms:created xsi:type="dcterms:W3CDTF">2016-02-08T13:31:00Z</dcterms:created>
  <dcterms:modified xsi:type="dcterms:W3CDTF">2021-01-22T12:25:00Z</dcterms:modified>
</cp:coreProperties>
</file>