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7F5378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proofErr w:type="gramStart"/>
      <w:r>
        <w:rPr>
          <w:sz w:val="24"/>
        </w:rPr>
        <w:t>провести  обучение</w:t>
      </w:r>
      <w:proofErr w:type="gramEnd"/>
      <w:r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80239A" w:rsidRPr="0080239A">
        <w:rPr>
          <w:sz w:val="24"/>
          <w:szCs w:val="24"/>
        </w:rPr>
        <w:t>Водитель внедорожных автотранспортных средств категории АII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C41A75" w:rsidRDefault="00C41A75" w:rsidP="00C41A75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41A75" w:rsidRDefault="00C41A75" w:rsidP="00C41A75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E359EB" w:rsidRPr="00EB5114" w:rsidRDefault="00E359E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E359E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BF260A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7F5378" w:rsidRDefault="00E359EB" w:rsidP="007F5378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7F5378">
        <w:rPr>
          <w:sz w:val="24"/>
          <w:szCs w:val="24"/>
        </w:rPr>
        <w:t xml:space="preserve">Фото 3х4 – 2 </w:t>
      </w:r>
      <w:proofErr w:type="spellStart"/>
      <w:r w:rsidR="007F5378">
        <w:rPr>
          <w:sz w:val="24"/>
          <w:szCs w:val="24"/>
        </w:rPr>
        <w:t>шт</w:t>
      </w:r>
      <w:proofErr w:type="spellEnd"/>
      <w:r w:rsidR="007F5378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7F5378"/>
    <w:rsid w:val="0080239A"/>
    <w:rsid w:val="00814ADA"/>
    <w:rsid w:val="00875545"/>
    <w:rsid w:val="008941E1"/>
    <w:rsid w:val="008A3932"/>
    <w:rsid w:val="008A5329"/>
    <w:rsid w:val="008E7407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BF260A"/>
    <w:rsid w:val="00C41A75"/>
    <w:rsid w:val="00C815DD"/>
    <w:rsid w:val="00C8788E"/>
    <w:rsid w:val="00E359EB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C878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10</cp:revision>
  <cp:lastPrinted>2014-06-06T12:33:00Z</cp:lastPrinted>
  <dcterms:created xsi:type="dcterms:W3CDTF">2018-02-14T09:13:00Z</dcterms:created>
  <dcterms:modified xsi:type="dcterms:W3CDTF">2022-09-13T14:47:00Z</dcterms:modified>
</cp:coreProperties>
</file>