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7B" w:rsidRDefault="0029427B" w:rsidP="002942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29427B" w:rsidRDefault="00F35F0E" w:rsidP="002942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9427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9427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9427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427B" w:rsidRDefault="0029427B" w:rsidP="002942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29427B" w:rsidRDefault="00F35F0E" w:rsidP="002942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29427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9427B">
        <w:rPr>
          <w:rStyle w:val="a9"/>
          <w:b/>
          <w:color w:val="FF0000"/>
          <w:sz w:val="20"/>
          <w:szCs w:val="24"/>
        </w:rPr>
        <w:t xml:space="preserve"> </w:t>
      </w:r>
      <w:r w:rsidR="0029427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427B" w:rsidRDefault="0029427B" w:rsidP="002942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AE1EC8" w:rsidRDefault="00F35F0E" w:rsidP="0029427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29427B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29427B">
        <w:rPr>
          <w:rStyle w:val="a9"/>
          <w:b/>
          <w:color w:val="FF0000"/>
          <w:sz w:val="20"/>
          <w:szCs w:val="24"/>
        </w:rPr>
        <w:t xml:space="preserve"> </w:t>
      </w:r>
      <w:r w:rsidR="0029427B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29427B" w:rsidRPr="00FA3E8D">
        <w:rPr>
          <w:b/>
          <w:color w:val="FF0000"/>
          <w:sz w:val="20"/>
          <w:szCs w:val="24"/>
        </w:rPr>
        <w:t>(территория Шереметьево-1</w:t>
      </w:r>
      <w:r w:rsidR="0029427B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5D75A3" w:rsidRPr="005D75A3">
        <w:rPr>
          <w:sz w:val="24"/>
          <w:szCs w:val="24"/>
        </w:rPr>
        <w:t>Пожарно-технический минимум для механизаторов, рабочих и служащих сельскохозяйственных объектов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29427B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9427B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9427B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9427B" w:rsidRPr="001779EE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9427B" w:rsidP="0029427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E5321" w:rsidRDefault="004E5321" w:rsidP="004E5321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F35F0E" w:rsidRDefault="00F35F0E" w:rsidP="00F35F0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E50DAE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50AFE" w:rsidRDefault="00597B27" w:rsidP="00597B27">
      <w:pPr>
        <w:spacing w:line="216" w:lineRule="auto"/>
      </w:pPr>
      <w:r w:rsidRPr="00950AFE">
        <w:t>Должность, ФИО руководителя (полностью).</w:t>
      </w:r>
    </w:p>
    <w:p w:rsidR="00597B27" w:rsidRPr="00950AFE" w:rsidRDefault="00597B27" w:rsidP="00597B27">
      <w:pPr>
        <w:spacing w:line="216" w:lineRule="auto"/>
      </w:pPr>
      <w:r w:rsidRPr="00950AFE">
        <w:t>На основании………….(Устава, Доверенности)</w:t>
      </w:r>
    </w:p>
    <w:p w:rsidR="007836AE" w:rsidRPr="00950AFE" w:rsidRDefault="007836AE" w:rsidP="007836AE">
      <w:pPr>
        <w:tabs>
          <w:tab w:val="right" w:pos="7722"/>
        </w:tabs>
        <w:rPr>
          <w:sz w:val="24"/>
        </w:rPr>
      </w:pPr>
    </w:p>
    <w:p w:rsidR="003B6C82" w:rsidRPr="00950AFE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50AFE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50AFE">
        <w:rPr>
          <w:sz w:val="24"/>
        </w:rPr>
        <w:t xml:space="preserve">       Руководитель</w:t>
      </w:r>
      <w:r>
        <w:rPr>
          <w:sz w:val="24"/>
        </w:rPr>
        <w:t xml:space="preserve">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50AFE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802E6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497DB6" w:rsidTr="00497DB6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Должность, профессия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497DB6" w:rsidTr="00497DB6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B6" w:rsidRDefault="00497DB6" w:rsidP="002F504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r>
              <w:t>Среднее общее</w:t>
            </w:r>
          </w:p>
          <w:p w:rsidR="00497DB6" w:rsidRDefault="00497DB6">
            <w:r>
              <w:t>Среднее профессиональное</w:t>
            </w:r>
          </w:p>
          <w:p w:rsidR="00497DB6" w:rsidRDefault="00497DB6">
            <w:r>
              <w:t>Высшее</w:t>
            </w:r>
          </w:p>
          <w:p w:rsidR="00497DB6" w:rsidRDefault="00497DB6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F5040" w:rsidTr="00497DB6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 w:rsidP="002F504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40" w:rsidRDefault="002F5040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/>
        </w:tc>
      </w:tr>
    </w:tbl>
    <w:p w:rsidR="00597B27" w:rsidRDefault="00597B27" w:rsidP="00EB4E39"/>
    <w:p w:rsidR="00597B27" w:rsidRDefault="00597B27" w:rsidP="00EB4E39"/>
    <w:p w:rsidR="00311805" w:rsidRDefault="00311805" w:rsidP="0031180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0E5DE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427B"/>
    <w:rsid w:val="00295957"/>
    <w:rsid w:val="002B5B46"/>
    <w:rsid w:val="002D5764"/>
    <w:rsid w:val="002D5F91"/>
    <w:rsid w:val="002F14DB"/>
    <w:rsid w:val="002F5040"/>
    <w:rsid w:val="00302A7C"/>
    <w:rsid w:val="00311805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97DB6"/>
    <w:rsid w:val="004D5F62"/>
    <w:rsid w:val="004E5321"/>
    <w:rsid w:val="00521E43"/>
    <w:rsid w:val="00574CDE"/>
    <w:rsid w:val="00597B27"/>
    <w:rsid w:val="005D75A3"/>
    <w:rsid w:val="00634B1E"/>
    <w:rsid w:val="006808BE"/>
    <w:rsid w:val="00696707"/>
    <w:rsid w:val="006B65F8"/>
    <w:rsid w:val="006D2CF4"/>
    <w:rsid w:val="007120B7"/>
    <w:rsid w:val="007836AE"/>
    <w:rsid w:val="00787C8E"/>
    <w:rsid w:val="007E0A9A"/>
    <w:rsid w:val="00802E6F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50AFE"/>
    <w:rsid w:val="009849F7"/>
    <w:rsid w:val="00986E0C"/>
    <w:rsid w:val="009C017C"/>
    <w:rsid w:val="009E72E7"/>
    <w:rsid w:val="009F6F77"/>
    <w:rsid w:val="00A5542C"/>
    <w:rsid w:val="00AE1EC8"/>
    <w:rsid w:val="00B27D32"/>
    <w:rsid w:val="00BA38D9"/>
    <w:rsid w:val="00BF11F6"/>
    <w:rsid w:val="00C001B1"/>
    <w:rsid w:val="00C30E51"/>
    <w:rsid w:val="00C37459"/>
    <w:rsid w:val="00C86966"/>
    <w:rsid w:val="00CE196B"/>
    <w:rsid w:val="00D43E34"/>
    <w:rsid w:val="00D60BAE"/>
    <w:rsid w:val="00DB15C2"/>
    <w:rsid w:val="00E36A36"/>
    <w:rsid w:val="00E50DAE"/>
    <w:rsid w:val="00E80BB6"/>
    <w:rsid w:val="00E959D5"/>
    <w:rsid w:val="00EB4E39"/>
    <w:rsid w:val="00F23824"/>
    <w:rsid w:val="00F35F0E"/>
    <w:rsid w:val="00F56F03"/>
    <w:rsid w:val="00F87461"/>
    <w:rsid w:val="00FA1665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1E261-B929-4004-92BC-0EDAC1EB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AE1EC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AE1EC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2016-02-08T13:26:00Z</dcterms:created>
  <dcterms:modified xsi:type="dcterms:W3CDTF">2019-09-11T10:32:00Z</dcterms:modified>
</cp:coreProperties>
</file>