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F99C" w14:textId="77777777" w:rsidR="00CD656B" w:rsidRPr="00CD656B" w:rsidRDefault="00CD656B" w:rsidP="00CD656B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D656B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78AC94E9" w14:textId="77777777" w:rsidR="00CD656B" w:rsidRPr="00CD656B" w:rsidRDefault="00CD656B" w:rsidP="00CD656B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D656B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D656B">
        <w:rPr>
          <w:color w:val="FF0000"/>
          <w:sz w:val="24"/>
          <w:lang w:val="en-US"/>
        </w:rPr>
        <w:t>Microsoft</w:t>
      </w:r>
      <w:r w:rsidRPr="00CD656B">
        <w:rPr>
          <w:color w:val="FF0000"/>
          <w:sz w:val="24"/>
        </w:rPr>
        <w:t xml:space="preserve"> </w:t>
      </w:r>
      <w:r w:rsidRPr="00CD656B">
        <w:rPr>
          <w:color w:val="FF0000"/>
          <w:sz w:val="24"/>
          <w:lang w:val="en-US"/>
        </w:rPr>
        <w:t>Word</w:t>
      </w:r>
      <w:r w:rsidRPr="00CD656B">
        <w:rPr>
          <w:color w:val="FF0000"/>
          <w:sz w:val="24"/>
        </w:rPr>
        <w:t xml:space="preserve"> направить по электронной почте:</w:t>
      </w:r>
    </w:p>
    <w:p w14:paraId="0FD9942D" w14:textId="77777777" w:rsidR="00CD656B" w:rsidRPr="00CD656B" w:rsidRDefault="0065105E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656B" w:rsidRPr="00CD656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656B" w:rsidRPr="00CD656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656B" w:rsidRPr="00CD656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29163A9F" w14:textId="77777777" w:rsidR="00CD656B" w:rsidRPr="00CD656B" w:rsidRDefault="00CD656B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D656B">
        <w:rPr>
          <w:b/>
          <w:color w:val="FF0000"/>
          <w:sz w:val="20"/>
          <w:szCs w:val="24"/>
        </w:rPr>
        <w:t xml:space="preserve">или </w:t>
      </w:r>
    </w:p>
    <w:p w14:paraId="54D3A90C" w14:textId="77777777" w:rsidR="00CD656B" w:rsidRPr="00CD656B" w:rsidRDefault="0065105E" w:rsidP="00CD656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D656B" w:rsidRPr="00CD656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D656B" w:rsidRPr="00CD656B">
        <w:rPr>
          <w:rStyle w:val="a9"/>
          <w:b/>
          <w:color w:val="FF0000"/>
          <w:sz w:val="20"/>
          <w:szCs w:val="24"/>
        </w:rPr>
        <w:t xml:space="preserve"> </w:t>
      </w:r>
      <w:r w:rsidR="00CD656B" w:rsidRPr="00CD656B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7090F8B" w14:textId="77777777" w:rsidR="00A10FA2" w:rsidRDefault="00A10FA2" w:rsidP="00CD656B">
      <w:pPr>
        <w:pStyle w:val="a3"/>
        <w:ind w:left="0"/>
        <w:jc w:val="both"/>
      </w:pPr>
    </w:p>
    <w:p w14:paraId="11A62DB4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2F33FC94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786D775B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1A88C3BD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0BC9EFDF" w14:textId="77777777" w:rsidR="0045334D" w:rsidRDefault="0045334D" w:rsidP="007836AE">
      <w:pPr>
        <w:ind w:left="-27"/>
        <w:jc w:val="center"/>
        <w:rPr>
          <w:b/>
          <w:sz w:val="28"/>
        </w:rPr>
      </w:pPr>
    </w:p>
    <w:p w14:paraId="5D03F90E" w14:textId="77777777" w:rsidR="00E049B2" w:rsidRDefault="00E049B2" w:rsidP="00E049B2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7C766D04" w14:textId="77777777" w:rsidR="00E049B2" w:rsidRPr="00CE196B" w:rsidRDefault="00E049B2" w:rsidP="00E049B2">
      <w:pPr>
        <w:ind w:left="-27"/>
        <w:jc w:val="center"/>
        <w:rPr>
          <w:sz w:val="32"/>
        </w:rPr>
      </w:pPr>
    </w:p>
    <w:p w14:paraId="664137F9" w14:textId="77777777" w:rsidR="00E049B2" w:rsidRDefault="00E049B2" w:rsidP="00E049B2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F0D3FAB" w14:textId="77777777" w:rsidR="00E049B2" w:rsidRPr="00CE196B" w:rsidRDefault="00E049B2" w:rsidP="00E049B2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6A5078C2" w14:textId="77777777" w:rsidR="00E049B2" w:rsidRPr="00551152" w:rsidRDefault="00E049B2" w:rsidP="00E049B2">
      <w:pPr>
        <w:tabs>
          <w:tab w:val="right" w:pos="7722"/>
        </w:tabs>
        <w:rPr>
          <w:sz w:val="24"/>
          <w:highlight w:val="green"/>
        </w:rPr>
      </w:pPr>
    </w:p>
    <w:p w14:paraId="2C358B36" w14:textId="77777777" w:rsidR="00662EDD" w:rsidRPr="009D495F" w:rsidRDefault="00E049B2" w:rsidP="009D495F">
      <w:pPr>
        <w:pStyle w:val="Style2"/>
        <w:jc w:val="both"/>
        <w:rPr>
          <w:i/>
          <w:color w:val="FF0000"/>
        </w:rPr>
      </w:pPr>
      <w:r w:rsidRPr="001779EE">
        <w:t xml:space="preserve">просит </w:t>
      </w:r>
      <w:r w:rsidR="00622047">
        <w:t xml:space="preserve">провести </w:t>
      </w:r>
      <w:r>
        <w:t xml:space="preserve">обучение </w:t>
      </w:r>
      <w:r w:rsidRPr="001779EE">
        <w:t xml:space="preserve">наших </w:t>
      </w:r>
      <w:r w:rsidRPr="008411A4">
        <w:t xml:space="preserve">сотрудников в количестве </w:t>
      </w:r>
      <w:r w:rsidRPr="00C855CA">
        <w:t>_________ч</w:t>
      </w:r>
      <w:r w:rsidRPr="008411A4">
        <w:t>еловек</w:t>
      </w:r>
      <w:r w:rsidRPr="001779EE">
        <w:t xml:space="preserve"> </w:t>
      </w:r>
      <w:r>
        <w:t xml:space="preserve">по </w:t>
      </w:r>
      <w:r w:rsidRPr="00E66589">
        <w:t>Дополнительн</w:t>
      </w:r>
      <w:r>
        <w:t>ой</w:t>
      </w:r>
      <w:r w:rsidRPr="00E66589">
        <w:t xml:space="preserve"> профессиональн</w:t>
      </w:r>
      <w:r>
        <w:t>ой</w:t>
      </w:r>
      <w:r w:rsidRPr="00E66589">
        <w:t xml:space="preserve"> программ</w:t>
      </w:r>
      <w:r>
        <w:t>е</w:t>
      </w:r>
      <w:r w:rsidRPr="00E66589">
        <w:t xml:space="preserve"> повышения квалификации </w:t>
      </w:r>
      <w:r w:rsidRPr="00E66589">
        <w:rPr>
          <w:b/>
        </w:rPr>
        <w:t>«Обучение Правилам по охране труда при эксплуатации электроустановок»</w:t>
      </w:r>
      <w:r w:rsidR="009D495F" w:rsidRPr="009D495F">
        <w:rPr>
          <w:b/>
        </w:rPr>
        <w:t>.</w:t>
      </w:r>
    </w:p>
    <w:p w14:paraId="1D2A5D34" w14:textId="77777777"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14:paraId="7D464B69" w14:textId="77777777" w:rsidR="00B7180B" w:rsidRPr="00A34C2B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ab/>
      </w:r>
      <w:r w:rsidRPr="00780EC6">
        <w:rPr>
          <w:sz w:val="24"/>
        </w:rPr>
        <w:t>В организации имеется комисси</w:t>
      </w:r>
      <w:r w:rsidR="00A34C2B" w:rsidRPr="00780EC6">
        <w:rPr>
          <w:sz w:val="24"/>
        </w:rPr>
        <w:t>я</w:t>
      </w:r>
      <w:r w:rsidRPr="00780EC6">
        <w:rPr>
          <w:sz w:val="24"/>
        </w:rPr>
        <w:t xml:space="preserve"> по проведению проверки знаний </w:t>
      </w:r>
      <w:r w:rsidR="007F583B" w:rsidRPr="00780EC6">
        <w:rPr>
          <w:sz w:val="24"/>
        </w:rPr>
        <w:t>правил работы в электроустановках</w:t>
      </w:r>
    </w:p>
    <w:p w14:paraId="0CC7EBD7" w14:textId="77777777" w:rsidR="00B7180B" w:rsidRPr="00780EC6" w:rsidRDefault="00B7180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Численность работников организации не позволяет образовать комиссию по проверке знаний</w:t>
      </w:r>
      <w:r w:rsidR="00A34C2B" w:rsidRPr="00780EC6">
        <w:rPr>
          <w:sz w:val="24"/>
        </w:rPr>
        <w:t xml:space="preserve"> </w:t>
      </w:r>
      <w:r w:rsidR="00780EC6" w:rsidRPr="00780EC6">
        <w:rPr>
          <w:sz w:val="24"/>
        </w:rPr>
        <w:t>правил работы в электроустановках</w:t>
      </w:r>
    </w:p>
    <w:p w14:paraId="6CAF51C6" w14:textId="77777777" w:rsidR="00780EC6" w:rsidRPr="00780EC6" w:rsidRDefault="00A34C2B" w:rsidP="00780EC6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780EC6">
        <w:rPr>
          <w:sz w:val="24"/>
        </w:rPr>
        <w:t>Организация п</w:t>
      </w:r>
      <w:r w:rsidR="00B7180B" w:rsidRPr="00780EC6">
        <w:rPr>
          <w:sz w:val="24"/>
        </w:rPr>
        <w:t>ланируе</w:t>
      </w:r>
      <w:r w:rsidRPr="00780EC6">
        <w:rPr>
          <w:sz w:val="24"/>
        </w:rPr>
        <w:t>т</w:t>
      </w:r>
      <w:r w:rsidR="00B7180B" w:rsidRPr="00780EC6">
        <w:rPr>
          <w:sz w:val="24"/>
        </w:rPr>
        <w:t xml:space="preserve"> создать комиссию</w:t>
      </w:r>
      <w:r w:rsidR="00780EC6" w:rsidRPr="00780EC6">
        <w:rPr>
          <w:sz w:val="24"/>
        </w:rPr>
        <w:t xml:space="preserve"> правил работы в электроустановках.</w:t>
      </w:r>
    </w:p>
    <w:p w14:paraId="1CE0FB63" w14:textId="495C4AED" w:rsidR="00B7180B" w:rsidRPr="00A34C2B" w:rsidRDefault="00780EC6" w:rsidP="00254A04">
      <w:pPr>
        <w:tabs>
          <w:tab w:val="center" w:pos="4651"/>
          <w:tab w:val="right" w:pos="5643"/>
        </w:tabs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</w:t>
      </w:r>
      <w:r w:rsidR="00A34C2B" w:rsidRPr="00A34C2B">
        <w:rPr>
          <w:b/>
          <w:i/>
          <w:color w:val="FF0000"/>
          <w:sz w:val="24"/>
        </w:rPr>
        <w:t xml:space="preserve"> </w:t>
      </w:r>
      <w:r w:rsidR="00A34C2B" w:rsidRPr="00780EC6">
        <w:rPr>
          <w:i/>
          <w:color w:val="FF0000"/>
          <w:sz w:val="24"/>
        </w:rPr>
        <w:t>(выбрать нужное)</w:t>
      </w:r>
      <w:r w:rsidR="0065105E">
        <w:rPr>
          <w:i/>
          <w:color w:val="FF0000"/>
          <w:sz w:val="24"/>
        </w:rPr>
        <w:t xml:space="preserve">     </w:t>
      </w:r>
    </w:p>
    <w:p w14:paraId="7E18D283" w14:textId="77777777" w:rsidR="00B7180B" w:rsidRDefault="00B7180B" w:rsidP="00254A0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14:paraId="1950EBB8" w14:textId="77777777" w:rsidR="00662EDD" w:rsidRPr="00845E55" w:rsidRDefault="002507B5" w:rsidP="00845E55">
      <w:pPr>
        <w:pStyle w:val="Style2"/>
        <w:rPr>
          <w:sz w:val="16"/>
          <w:szCs w:val="16"/>
        </w:rPr>
      </w:pPr>
      <w:r>
        <w:rPr>
          <w:color w:val="FF0000"/>
        </w:rPr>
        <w:t xml:space="preserve">Предоставить </w:t>
      </w:r>
      <w:r w:rsidR="002F4671">
        <w:rPr>
          <w:color w:val="FF0000"/>
        </w:rPr>
        <w:t>ж</w:t>
      </w:r>
      <w:r w:rsidR="002F4671" w:rsidRPr="002F4671">
        <w:rPr>
          <w:color w:val="FF0000"/>
        </w:rPr>
        <w:t>урнал учета проверки знаний правил работы в электроустановках.</w:t>
      </w:r>
    </w:p>
    <w:p w14:paraId="506FBCB2" w14:textId="77777777" w:rsidR="00D038A3" w:rsidRDefault="00D038A3" w:rsidP="00D038A3">
      <w:pPr>
        <w:tabs>
          <w:tab w:val="right" w:pos="7722"/>
        </w:tabs>
        <w:rPr>
          <w:sz w:val="24"/>
        </w:rPr>
      </w:pPr>
    </w:p>
    <w:p w14:paraId="69A6E41C" w14:textId="77777777" w:rsidR="00622047" w:rsidRPr="00622047" w:rsidRDefault="00622047" w:rsidP="00622047">
      <w:pPr>
        <w:spacing w:line="216" w:lineRule="auto"/>
        <w:jc w:val="both"/>
        <w:rPr>
          <w:i/>
          <w:color w:val="FF0000"/>
          <w:sz w:val="24"/>
        </w:rPr>
      </w:pPr>
      <w:r w:rsidRPr="0062204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22047">
        <w:rPr>
          <w:i/>
          <w:color w:val="FF0000"/>
          <w:sz w:val="24"/>
        </w:rPr>
        <w:t>(выбрать нужное)</w:t>
      </w:r>
    </w:p>
    <w:p w14:paraId="4289F225" w14:textId="77777777"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411B4577" w14:textId="77777777"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22047">
        <w:rPr>
          <w:sz w:val="24"/>
        </w:rPr>
        <w:t xml:space="preserve">Список слушателей, копии документов об образовании прилагаются. </w:t>
      </w:r>
    </w:p>
    <w:p w14:paraId="4E44BFC5" w14:textId="77777777" w:rsidR="00622047" w:rsidRPr="00622047" w:rsidRDefault="00622047" w:rsidP="00622047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3E7DC4BB" w14:textId="77777777" w:rsidR="00622047" w:rsidRDefault="00622047" w:rsidP="00622047">
      <w:pPr>
        <w:pStyle w:val="a4"/>
        <w:tabs>
          <w:tab w:val="left" w:pos="5670"/>
        </w:tabs>
        <w:jc w:val="both"/>
      </w:pPr>
      <w:r w:rsidRPr="0062204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9F0FD71" w14:textId="77777777" w:rsidR="007836AE" w:rsidRDefault="007836AE" w:rsidP="007836AE">
      <w:pPr>
        <w:rPr>
          <w:u w:val="single"/>
        </w:rPr>
      </w:pPr>
    </w:p>
    <w:p w14:paraId="2D37CB24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5078FDEB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4CB1F20B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619F6962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3B9AC931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3C25288E" w14:textId="77777777" w:rsidR="00597B27" w:rsidRDefault="00597B27" w:rsidP="00597B27">
      <w:pPr>
        <w:spacing w:line="216" w:lineRule="auto"/>
      </w:pPr>
      <w:r>
        <w:t xml:space="preserve">Кор. </w:t>
      </w:r>
      <w:r w:rsidR="00A21DEC">
        <w:t>с</w:t>
      </w:r>
      <w:r>
        <w:t xml:space="preserve">чет </w:t>
      </w:r>
    </w:p>
    <w:p w14:paraId="78919B8F" w14:textId="77777777" w:rsidR="00597B27" w:rsidRDefault="00597B27" w:rsidP="00597B27">
      <w:pPr>
        <w:spacing w:line="216" w:lineRule="auto"/>
      </w:pPr>
      <w:r>
        <w:t xml:space="preserve">БИК   </w:t>
      </w:r>
    </w:p>
    <w:p w14:paraId="0509C433" w14:textId="77777777" w:rsidR="00597B27" w:rsidRDefault="00597B27" w:rsidP="00597B27">
      <w:pPr>
        <w:spacing w:line="216" w:lineRule="auto"/>
      </w:pPr>
      <w:r>
        <w:t>ОГРН</w:t>
      </w:r>
    </w:p>
    <w:p w14:paraId="62B886C2" w14:textId="77777777" w:rsidR="00597B27" w:rsidRPr="00F60826" w:rsidRDefault="00597B27" w:rsidP="00597B27">
      <w:pPr>
        <w:spacing w:line="216" w:lineRule="auto"/>
      </w:pPr>
      <w:r w:rsidRPr="00F60826">
        <w:t>Эл. почта:</w:t>
      </w:r>
    </w:p>
    <w:p w14:paraId="5C169D16" w14:textId="77777777" w:rsidR="00597B27" w:rsidRPr="00F60826" w:rsidRDefault="00597B27" w:rsidP="00597B27">
      <w:pPr>
        <w:spacing w:line="216" w:lineRule="auto"/>
      </w:pPr>
      <w:r w:rsidRPr="00F60826">
        <w:t>Должность, ФИО руководителя (полностью).</w:t>
      </w:r>
    </w:p>
    <w:p w14:paraId="6A95424F" w14:textId="77777777" w:rsidR="00597B27" w:rsidRPr="00F60826" w:rsidRDefault="00597B27" w:rsidP="00597B27">
      <w:pPr>
        <w:spacing w:line="216" w:lineRule="auto"/>
      </w:pPr>
      <w:r w:rsidRPr="00F60826">
        <w:t>На основании……</w:t>
      </w:r>
      <w:proofErr w:type="gramStart"/>
      <w:r w:rsidRPr="00F60826">
        <w:t>…….</w:t>
      </w:r>
      <w:proofErr w:type="gramEnd"/>
      <w:r w:rsidRPr="00F60826">
        <w:t>(Устава, Доверенности)</w:t>
      </w:r>
    </w:p>
    <w:p w14:paraId="7B1DD16C" w14:textId="77777777" w:rsidR="007836AE" w:rsidRPr="00F60826" w:rsidRDefault="007836AE" w:rsidP="007836AE">
      <w:pPr>
        <w:tabs>
          <w:tab w:val="right" w:pos="7722"/>
        </w:tabs>
        <w:rPr>
          <w:sz w:val="24"/>
        </w:rPr>
      </w:pPr>
    </w:p>
    <w:p w14:paraId="41F81EAF" w14:textId="77777777" w:rsidR="003B6C82" w:rsidRPr="00F6082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60826">
        <w:rPr>
          <w:sz w:val="24"/>
        </w:rPr>
        <w:tab/>
        <w:t xml:space="preserve">      </w:t>
      </w:r>
    </w:p>
    <w:p w14:paraId="66BE028D" w14:textId="77777777" w:rsidR="00597B27" w:rsidRPr="00F6082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60826">
        <w:rPr>
          <w:sz w:val="24"/>
        </w:rPr>
        <w:t xml:space="preserve">       Руководитель                        _______________________             ___________________</w:t>
      </w:r>
    </w:p>
    <w:p w14:paraId="2274D967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77C519C2" w14:textId="77777777" w:rsidR="00F60826" w:rsidRDefault="00597B27" w:rsidP="00F60826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5F7A2368" w14:textId="77777777" w:rsidR="00F60826" w:rsidRDefault="00F60826" w:rsidP="00F60826">
      <w:pPr>
        <w:tabs>
          <w:tab w:val="right" w:pos="2410"/>
        </w:tabs>
        <w:spacing w:line="216" w:lineRule="auto"/>
        <w:rPr>
          <w:sz w:val="16"/>
        </w:rPr>
      </w:pPr>
    </w:p>
    <w:p w14:paraId="6BAD3767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</w:p>
    <w:p w14:paraId="6F335676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F88EA60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29421F1" w14:textId="77777777" w:rsidR="00622047" w:rsidRDefault="00622047" w:rsidP="002507B5">
      <w:pPr>
        <w:jc w:val="center"/>
        <w:rPr>
          <w:b/>
          <w:sz w:val="24"/>
        </w:rPr>
        <w:sectPr w:rsidR="00622047" w:rsidSect="00845E55">
          <w:pgSz w:w="11906" w:h="16838"/>
          <w:pgMar w:top="568" w:right="851" w:bottom="142" w:left="1134" w:header="720" w:footer="720" w:gutter="0"/>
          <w:cols w:space="720"/>
        </w:sectPr>
      </w:pPr>
    </w:p>
    <w:p w14:paraId="67E6F5D0" w14:textId="77777777"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073A08">
        <w:rPr>
          <w:b/>
          <w:sz w:val="24"/>
        </w:rPr>
        <w:t>СЛУШАТЕЛЕЙ</w:t>
      </w:r>
    </w:p>
    <w:p w14:paraId="22710F8B" w14:textId="77777777" w:rsidR="002507B5" w:rsidRDefault="002507B5" w:rsidP="002507B5">
      <w:pPr>
        <w:jc w:val="center"/>
        <w:rPr>
          <w:sz w:val="12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525"/>
        <w:gridCol w:w="1275"/>
        <w:gridCol w:w="1276"/>
        <w:gridCol w:w="1559"/>
        <w:gridCol w:w="1843"/>
        <w:gridCol w:w="1559"/>
        <w:gridCol w:w="1560"/>
        <w:gridCol w:w="1559"/>
        <w:gridCol w:w="2126"/>
        <w:gridCol w:w="1134"/>
      </w:tblGrid>
      <w:tr w:rsidR="00FD539F" w:rsidRPr="00DF62AB" w14:paraId="598E42A1" w14:textId="77777777" w:rsidTr="00D6371B">
        <w:trPr>
          <w:trHeight w:val="78"/>
          <w:jc w:val="center"/>
        </w:trPr>
        <w:tc>
          <w:tcPr>
            <w:tcW w:w="303" w:type="dxa"/>
            <w:vAlign w:val="center"/>
          </w:tcPr>
          <w:p w14:paraId="666E1F4F" w14:textId="77777777" w:rsidR="00FD539F" w:rsidRPr="00DF62AB" w:rsidRDefault="00FD539F" w:rsidP="00845E55">
            <w:pPr>
              <w:ind w:left="-104" w:right="-78"/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№</w:t>
            </w:r>
          </w:p>
        </w:tc>
        <w:tc>
          <w:tcPr>
            <w:tcW w:w="1525" w:type="dxa"/>
            <w:vAlign w:val="center"/>
          </w:tcPr>
          <w:p w14:paraId="29B41568" w14:textId="77777777" w:rsidR="00FD539F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Фамилия, имя, отчество</w:t>
            </w:r>
          </w:p>
          <w:p w14:paraId="7CA60C59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09349CCF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42706905" w14:textId="77777777" w:rsidR="00FD539F" w:rsidRDefault="00FD539F" w:rsidP="00FD539F">
            <w:pPr>
              <w:pStyle w:val="6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№ СНИЛС</w:t>
            </w:r>
          </w:p>
          <w:p w14:paraId="6D79CB04" w14:textId="77777777" w:rsidR="00FD539F" w:rsidRPr="00FD539F" w:rsidRDefault="00FD539F" w:rsidP="00FD53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46E4F5D" w14:textId="77777777" w:rsidR="00FD539F" w:rsidRDefault="00FD539F" w:rsidP="00FD539F">
            <w:pPr>
              <w:pStyle w:val="6"/>
              <w:spacing w:line="216" w:lineRule="auto"/>
              <w:rPr>
                <w:sz w:val="20"/>
              </w:rPr>
            </w:pPr>
            <w:r w:rsidRPr="003C3113">
              <w:rPr>
                <w:sz w:val="20"/>
              </w:rPr>
              <w:t>Дата рождения</w:t>
            </w:r>
          </w:p>
          <w:p w14:paraId="46E786D0" w14:textId="77777777" w:rsidR="00FD539F" w:rsidRPr="00B827F6" w:rsidRDefault="00FD539F" w:rsidP="00FD539F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843" w:type="dxa"/>
            <w:vAlign w:val="center"/>
          </w:tcPr>
          <w:p w14:paraId="3B2BC649" w14:textId="77777777" w:rsidR="00FD539F" w:rsidRDefault="00FD539F" w:rsidP="00EE7880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Образование</w:t>
            </w:r>
          </w:p>
          <w:p w14:paraId="1962A781" w14:textId="77777777" w:rsidR="00FD539F" w:rsidRPr="00DF62AB" w:rsidRDefault="00FD539F" w:rsidP="00EE7880">
            <w:pPr>
              <w:jc w:val="center"/>
              <w:rPr>
                <w:b/>
                <w:sz w:val="20"/>
              </w:rPr>
            </w:pPr>
          </w:p>
          <w:p w14:paraId="78C0B030" w14:textId="77777777" w:rsidR="00FD539F" w:rsidRPr="00DF62AB" w:rsidRDefault="00FD539F" w:rsidP="00EE788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3427B6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Стаж работы в занимаемой должности</w:t>
            </w:r>
          </w:p>
        </w:tc>
        <w:tc>
          <w:tcPr>
            <w:tcW w:w="1560" w:type="dxa"/>
            <w:vAlign w:val="center"/>
          </w:tcPr>
          <w:p w14:paraId="52E437C6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Дата предыдущей проверки знаний, оценка, группа</w:t>
            </w:r>
          </w:p>
        </w:tc>
        <w:tc>
          <w:tcPr>
            <w:tcW w:w="1559" w:type="dxa"/>
            <w:vAlign w:val="center"/>
          </w:tcPr>
          <w:p w14:paraId="183C8BC9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Группа</w:t>
            </w:r>
          </w:p>
          <w:p w14:paraId="65CB643A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46D0E67A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 w:rsidRPr="00DF62AB">
              <w:rPr>
                <w:b/>
                <w:sz w:val="20"/>
              </w:rPr>
              <w:t>Тип персонала</w:t>
            </w:r>
          </w:p>
          <w:p w14:paraId="5726B541" w14:textId="77777777" w:rsidR="00FD539F" w:rsidRPr="00DF62AB" w:rsidRDefault="00FD539F" w:rsidP="00FD539F">
            <w:pPr>
              <w:jc w:val="center"/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134" w:type="dxa"/>
            <w:vAlign w:val="center"/>
          </w:tcPr>
          <w:p w14:paraId="03045DC7" w14:textId="77777777" w:rsidR="00FD539F" w:rsidRPr="00DF62AB" w:rsidRDefault="00FD539F" w:rsidP="00FD53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Структурное подразделение</w:t>
            </w:r>
          </w:p>
        </w:tc>
      </w:tr>
      <w:tr w:rsidR="00FD539F" w:rsidRPr="00DF62AB" w14:paraId="2392FE46" w14:textId="77777777" w:rsidTr="00D6371B">
        <w:trPr>
          <w:trHeight w:val="132"/>
          <w:jc w:val="center"/>
        </w:trPr>
        <w:tc>
          <w:tcPr>
            <w:tcW w:w="303" w:type="dxa"/>
          </w:tcPr>
          <w:p w14:paraId="419F0231" w14:textId="77777777"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14:paraId="0C23EB45" w14:textId="77777777" w:rsidR="00487377" w:rsidRDefault="00FD539F" w:rsidP="00487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</w:t>
            </w:r>
          </w:p>
          <w:p w14:paraId="590564E5" w14:textId="77777777" w:rsidR="00FD539F" w:rsidRDefault="00FD539F" w:rsidP="00487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 Иванович</w:t>
            </w:r>
          </w:p>
          <w:p w14:paraId="3EFC9330" w14:textId="77777777" w:rsidR="00FD539F" w:rsidRPr="00B827F6" w:rsidRDefault="00FD539F" w:rsidP="00313E08">
            <w:pPr>
              <w:rPr>
                <w:sz w:val="16"/>
              </w:rPr>
            </w:pPr>
          </w:p>
        </w:tc>
        <w:tc>
          <w:tcPr>
            <w:tcW w:w="1275" w:type="dxa"/>
          </w:tcPr>
          <w:p w14:paraId="7AA764C9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Слесарь</w:t>
            </w:r>
          </w:p>
        </w:tc>
        <w:tc>
          <w:tcPr>
            <w:tcW w:w="1276" w:type="dxa"/>
          </w:tcPr>
          <w:p w14:paraId="02D276BF" w14:textId="77777777" w:rsidR="00FD539F" w:rsidRPr="00EE7880" w:rsidRDefault="00FD539F">
            <w:pPr>
              <w:spacing w:line="21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7880">
              <w:rPr>
                <w:sz w:val="16"/>
                <w:szCs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14:paraId="5F223D73" w14:textId="77777777" w:rsidR="00FD539F" w:rsidRDefault="00FD539F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14:paraId="3F9C4A3C" w14:textId="77777777" w:rsidR="00FD539F" w:rsidRPr="003C3113" w:rsidRDefault="00FD539F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3" w:type="dxa"/>
          </w:tcPr>
          <w:p w14:paraId="69D8A807" w14:textId="77777777"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Среднее общее</w:t>
            </w:r>
          </w:p>
          <w:p w14:paraId="37B2F247" w14:textId="77777777"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Среднее профессиональное</w:t>
            </w:r>
          </w:p>
          <w:p w14:paraId="6705708C" w14:textId="77777777"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sz w:val="20"/>
              </w:rPr>
              <w:t>Высшее</w:t>
            </w:r>
          </w:p>
          <w:p w14:paraId="56BB9422" w14:textId="77777777" w:rsidR="00FD539F" w:rsidRPr="00DF62AB" w:rsidRDefault="00FD539F" w:rsidP="00EE7880">
            <w:pPr>
              <w:jc w:val="center"/>
              <w:rPr>
                <w:sz w:val="20"/>
              </w:rPr>
            </w:pPr>
            <w:r w:rsidRPr="00DF62AB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559" w:type="dxa"/>
          </w:tcPr>
          <w:p w14:paraId="752EBE0E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1D3E19E5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27434F0" w14:textId="77777777" w:rsidR="00FD539F" w:rsidRPr="00DF62AB" w:rsidRDefault="00FD539F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</w:t>
            </w:r>
            <w:r w:rsidRPr="002E2046">
              <w:rPr>
                <w:sz w:val="20"/>
              </w:rPr>
              <w:t xml:space="preserve">, </w:t>
            </w:r>
          </w:p>
          <w:p w14:paraId="6F1FD7B7" w14:textId="77777777" w:rsidR="00FD539F" w:rsidRPr="002E2046" w:rsidRDefault="00FD539F" w:rsidP="00073A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2E2046">
              <w:rPr>
                <w:sz w:val="20"/>
              </w:rPr>
              <w:t xml:space="preserve"> </w:t>
            </w:r>
            <w:r w:rsidRPr="00DF62AB">
              <w:rPr>
                <w:sz w:val="20"/>
              </w:rPr>
              <w:t>до</w:t>
            </w:r>
            <w:r w:rsidRPr="002E2046">
              <w:rPr>
                <w:sz w:val="20"/>
              </w:rPr>
              <w:t xml:space="preserve"> 1000</w:t>
            </w:r>
            <w:r w:rsidRPr="00DF62AB">
              <w:rPr>
                <w:sz w:val="20"/>
              </w:rPr>
              <w:t xml:space="preserve"> В</w:t>
            </w:r>
          </w:p>
        </w:tc>
        <w:tc>
          <w:tcPr>
            <w:tcW w:w="2126" w:type="dxa"/>
          </w:tcPr>
          <w:p w14:paraId="33A3837D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ремонтного  персонала</w:t>
            </w:r>
          </w:p>
        </w:tc>
        <w:tc>
          <w:tcPr>
            <w:tcW w:w="1134" w:type="dxa"/>
          </w:tcPr>
          <w:p w14:paraId="22F81D91" w14:textId="77777777" w:rsidR="00FD539F" w:rsidRPr="00DF62AB" w:rsidRDefault="00FD539F" w:rsidP="00313E08">
            <w:pPr>
              <w:rPr>
                <w:sz w:val="20"/>
              </w:rPr>
            </w:pPr>
          </w:p>
        </w:tc>
      </w:tr>
      <w:tr w:rsidR="00FD539F" w:rsidRPr="00DF62AB" w14:paraId="1EFE7C6C" w14:textId="77777777" w:rsidTr="00D6371B">
        <w:trPr>
          <w:trHeight w:val="1548"/>
          <w:jc w:val="center"/>
        </w:trPr>
        <w:tc>
          <w:tcPr>
            <w:tcW w:w="303" w:type="dxa"/>
          </w:tcPr>
          <w:p w14:paraId="5931788D" w14:textId="77777777"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14:paraId="59EAB11B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1B994AA1" w14:textId="77777777" w:rsidR="00FD539F" w:rsidRPr="00DF62AB" w:rsidRDefault="00FD539F" w:rsidP="00313E08">
            <w:pPr>
              <w:rPr>
                <w:sz w:val="20"/>
              </w:rPr>
            </w:pPr>
            <w:r>
              <w:rPr>
                <w:sz w:val="20"/>
              </w:rPr>
              <w:t>Электромонтажник</w:t>
            </w:r>
          </w:p>
        </w:tc>
        <w:tc>
          <w:tcPr>
            <w:tcW w:w="1276" w:type="dxa"/>
          </w:tcPr>
          <w:p w14:paraId="62D0B297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B603C38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35F329BB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C94A84D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E0962BE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91E0BE2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14:paraId="20BAB67E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14:paraId="35F7CE00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14:paraId="7EA6A1C0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2126" w:type="dxa"/>
          </w:tcPr>
          <w:p w14:paraId="59983517" w14:textId="77777777"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оперативно-ремонтного  персонала</w:t>
            </w:r>
          </w:p>
        </w:tc>
        <w:tc>
          <w:tcPr>
            <w:tcW w:w="1134" w:type="dxa"/>
          </w:tcPr>
          <w:p w14:paraId="3F399463" w14:textId="77777777" w:rsidR="00FD539F" w:rsidRPr="00DF62AB" w:rsidRDefault="00FD539F" w:rsidP="00D038A3">
            <w:pPr>
              <w:rPr>
                <w:sz w:val="20"/>
              </w:rPr>
            </w:pPr>
          </w:p>
        </w:tc>
      </w:tr>
      <w:tr w:rsidR="00FD539F" w:rsidRPr="00DF62AB" w14:paraId="79AF3DAE" w14:textId="77777777" w:rsidTr="00D6371B">
        <w:trPr>
          <w:trHeight w:val="774"/>
          <w:jc w:val="center"/>
        </w:trPr>
        <w:tc>
          <w:tcPr>
            <w:tcW w:w="303" w:type="dxa"/>
          </w:tcPr>
          <w:p w14:paraId="23F808A3" w14:textId="77777777"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14:paraId="7D70210A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1B075F1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Специалист по охране труда</w:t>
            </w:r>
          </w:p>
        </w:tc>
        <w:tc>
          <w:tcPr>
            <w:tcW w:w="1276" w:type="dxa"/>
          </w:tcPr>
          <w:p w14:paraId="79A97B62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5EF60D3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B62732A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0AE8FD7C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7512ED4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07E3801" w14:textId="77777777"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2126" w:type="dxa"/>
          </w:tcPr>
          <w:p w14:paraId="35377906" w14:textId="77777777"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</w:rPr>
              <w:t xml:space="preserve">Для работы в качестве инспектирующего персонала </w:t>
            </w:r>
          </w:p>
        </w:tc>
        <w:tc>
          <w:tcPr>
            <w:tcW w:w="1134" w:type="dxa"/>
          </w:tcPr>
          <w:p w14:paraId="2C2A9BFF" w14:textId="77777777" w:rsidR="00FD539F" w:rsidRPr="00DF62AB" w:rsidRDefault="00FD539F" w:rsidP="00D90934">
            <w:pPr>
              <w:rPr>
                <w:sz w:val="20"/>
              </w:rPr>
            </w:pPr>
          </w:p>
        </w:tc>
      </w:tr>
      <w:tr w:rsidR="00FD539F" w:rsidRPr="00DF62AB" w14:paraId="7EB55AD1" w14:textId="77777777" w:rsidTr="00D6371B">
        <w:trPr>
          <w:trHeight w:val="788"/>
          <w:jc w:val="center"/>
        </w:trPr>
        <w:tc>
          <w:tcPr>
            <w:tcW w:w="303" w:type="dxa"/>
          </w:tcPr>
          <w:p w14:paraId="52DE3751" w14:textId="77777777"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14:paraId="31FD090D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5350FD68" w14:textId="77777777" w:rsidR="00FD539F" w:rsidRPr="00DF62AB" w:rsidRDefault="00FD539F" w:rsidP="0016253D">
            <w:pPr>
              <w:rPr>
                <w:sz w:val="20"/>
              </w:rPr>
            </w:pPr>
            <w:r w:rsidRPr="00DF62AB">
              <w:rPr>
                <w:sz w:val="20"/>
              </w:rPr>
              <w:t>Инженер</w:t>
            </w:r>
          </w:p>
        </w:tc>
        <w:tc>
          <w:tcPr>
            <w:tcW w:w="1276" w:type="dxa"/>
          </w:tcPr>
          <w:p w14:paraId="651655C5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24E5625A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EFACCDF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46924700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74BAA97B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3804D5C3" w14:textId="77777777"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</w:t>
            </w:r>
            <w:r w:rsidRPr="00DF62AB">
              <w:rPr>
                <w:sz w:val="20"/>
              </w:rPr>
              <w:t xml:space="preserve"> до 1000 В,</w:t>
            </w:r>
          </w:p>
          <w:p w14:paraId="2C8959E8" w14:textId="77777777" w:rsidR="00FD539F" w:rsidRPr="00DF62AB" w:rsidRDefault="00FD539F" w:rsidP="00D90934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1000 В,</w:t>
            </w:r>
          </w:p>
          <w:p w14:paraId="2C4AD85F" w14:textId="77777777"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1000 В</w:t>
            </w:r>
          </w:p>
        </w:tc>
        <w:tc>
          <w:tcPr>
            <w:tcW w:w="2126" w:type="dxa"/>
          </w:tcPr>
          <w:p w14:paraId="4E5B8C1A" w14:textId="77777777"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</w:t>
            </w:r>
          </w:p>
        </w:tc>
        <w:tc>
          <w:tcPr>
            <w:tcW w:w="1134" w:type="dxa"/>
          </w:tcPr>
          <w:p w14:paraId="291AA840" w14:textId="77777777" w:rsidR="00FD539F" w:rsidRPr="00DF62AB" w:rsidRDefault="00FD539F" w:rsidP="00D038A3">
            <w:pPr>
              <w:rPr>
                <w:sz w:val="20"/>
              </w:rPr>
            </w:pPr>
          </w:p>
        </w:tc>
      </w:tr>
      <w:tr w:rsidR="00FD539F" w:rsidRPr="00DF62AB" w14:paraId="31DFF00B" w14:textId="77777777" w:rsidTr="00D6371B">
        <w:trPr>
          <w:trHeight w:val="1705"/>
          <w:jc w:val="center"/>
        </w:trPr>
        <w:tc>
          <w:tcPr>
            <w:tcW w:w="303" w:type="dxa"/>
          </w:tcPr>
          <w:p w14:paraId="0E69ED47" w14:textId="77777777" w:rsidR="00FD539F" w:rsidRPr="00DF62AB" w:rsidRDefault="00FD539F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525" w:type="dxa"/>
          </w:tcPr>
          <w:p w14:paraId="10C07F42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275" w:type="dxa"/>
          </w:tcPr>
          <w:p w14:paraId="43DEBEE0" w14:textId="77777777" w:rsidR="00FD539F" w:rsidRPr="00DF62AB" w:rsidRDefault="00FD539F" w:rsidP="0016253D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34D5E2E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5A22FD80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B63FBD5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15C0D62D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60" w:type="dxa"/>
          </w:tcPr>
          <w:p w14:paraId="21E52DE1" w14:textId="77777777" w:rsidR="00FD539F" w:rsidRPr="00DF62AB" w:rsidRDefault="00FD539F" w:rsidP="00313E08">
            <w:pPr>
              <w:rPr>
                <w:sz w:val="20"/>
              </w:rPr>
            </w:pPr>
          </w:p>
        </w:tc>
        <w:tc>
          <w:tcPr>
            <w:tcW w:w="1559" w:type="dxa"/>
          </w:tcPr>
          <w:p w14:paraId="701DC6AF" w14:textId="77777777"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III</w:t>
            </w:r>
            <w:r w:rsidRPr="00DF62AB">
              <w:rPr>
                <w:sz w:val="20"/>
              </w:rPr>
              <w:t xml:space="preserve"> до и выше 1000 В,</w:t>
            </w:r>
          </w:p>
          <w:p w14:paraId="415C1F63" w14:textId="77777777" w:rsidR="00FD539F" w:rsidRPr="00DF62AB" w:rsidRDefault="00FD539F" w:rsidP="00D038A3">
            <w:pPr>
              <w:rPr>
                <w:sz w:val="20"/>
              </w:rPr>
            </w:pPr>
            <w:r w:rsidRPr="00DF62AB">
              <w:rPr>
                <w:sz w:val="20"/>
                <w:lang w:val="en-US"/>
              </w:rPr>
              <w:t>IV</w:t>
            </w:r>
            <w:r w:rsidRPr="00DF62AB">
              <w:rPr>
                <w:sz w:val="20"/>
              </w:rPr>
              <w:t xml:space="preserve"> до и выше 1000 В,</w:t>
            </w:r>
          </w:p>
          <w:p w14:paraId="062CDD87" w14:textId="77777777" w:rsidR="00FD539F" w:rsidRPr="00DF62AB" w:rsidRDefault="00FD539F" w:rsidP="00D038A3">
            <w:pPr>
              <w:rPr>
                <w:sz w:val="20"/>
                <w:lang w:val="en-US"/>
              </w:rPr>
            </w:pPr>
            <w:r w:rsidRPr="00DF62AB">
              <w:rPr>
                <w:sz w:val="20"/>
                <w:lang w:val="en-US"/>
              </w:rPr>
              <w:t>V</w:t>
            </w:r>
            <w:r w:rsidRPr="00DF62AB">
              <w:rPr>
                <w:sz w:val="20"/>
              </w:rPr>
              <w:t xml:space="preserve"> до и выше 1000 В</w:t>
            </w:r>
          </w:p>
        </w:tc>
        <w:tc>
          <w:tcPr>
            <w:tcW w:w="2126" w:type="dxa"/>
          </w:tcPr>
          <w:p w14:paraId="023B3F3E" w14:textId="77777777" w:rsidR="00FD539F" w:rsidRPr="00DF62AB" w:rsidRDefault="00FD539F" w:rsidP="00313E08">
            <w:pPr>
              <w:rPr>
                <w:sz w:val="20"/>
              </w:rPr>
            </w:pPr>
            <w:r w:rsidRPr="00DF62AB">
              <w:rPr>
                <w:sz w:val="20"/>
              </w:rPr>
              <w:t>Для работы в качестве административно-технического персонала с правами оперативно-ремонтного</w:t>
            </w:r>
          </w:p>
        </w:tc>
        <w:tc>
          <w:tcPr>
            <w:tcW w:w="1134" w:type="dxa"/>
          </w:tcPr>
          <w:p w14:paraId="35F5CDAB" w14:textId="77777777" w:rsidR="00FD539F" w:rsidRPr="00DF62AB" w:rsidRDefault="00FD539F" w:rsidP="00313E08">
            <w:pPr>
              <w:rPr>
                <w:sz w:val="20"/>
              </w:rPr>
            </w:pPr>
          </w:p>
        </w:tc>
      </w:tr>
    </w:tbl>
    <w:p w14:paraId="77089515" w14:textId="77777777" w:rsidR="00B827F6" w:rsidRDefault="00B827F6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F4C4496" w14:textId="77777777" w:rsidR="008B2696" w:rsidRDefault="00B827F6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4BEFEF01" w14:textId="77777777" w:rsidR="008B2696" w:rsidRDefault="008B2696" w:rsidP="00597B27">
      <w:pPr>
        <w:rPr>
          <w:sz w:val="24"/>
          <w:szCs w:val="24"/>
        </w:rPr>
      </w:pPr>
    </w:p>
    <w:p w14:paraId="4EB0E243" w14:textId="77777777" w:rsidR="00312876" w:rsidRDefault="00312876" w:rsidP="003128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72E50991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622047">
      <w:pgSz w:w="16838" w:h="11906" w:orient="landscape"/>
      <w:pgMar w:top="709" w:right="568" w:bottom="851" w:left="1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20FC4"/>
    <w:rsid w:val="000359F4"/>
    <w:rsid w:val="00051A88"/>
    <w:rsid w:val="000653B5"/>
    <w:rsid w:val="00073A08"/>
    <w:rsid w:val="00077545"/>
    <w:rsid w:val="000A6162"/>
    <w:rsid w:val="001139AC"/>
    <w:rsid w:val="00146097"/>
    <w:rsid w:val="0016253D"/>
    <w:rsid w:val="00195021"/>
    <w:rsid w:val="001C0385"/>
    <w:rsid w:val="00227020"/>
    <w:rsid w:val="002507B5"/>
    <w:rsid w:val="0025413E"/>
    <w:rsid w:val="00254A04"/>
    <w:rsid w:val="00263E4D"/>
    <w:rsid w:val="00272C95"/>
    <w:rsid w:val="00295957"/>
    <w:rsid w:val="002B5B46"/>
    <w:rsid w:val="002D5F91"/>
    <w:rsid w:val="002E2046"/>
    <w:rsid w:val="002F4671"/>
    <w:rsid w:val="002F539C"/>
    <w:rsid w:val="00302A7C"/>
    <w:rsid w:val="00312876"/>
    <w:rsid w:val="00313E08"/>
    <w:rsid w:val="003278B2"/>
    <w:rsid w:val="00356A42"/>
    <w:rsid w:val="00362A69"/>
    <w:rsid w:val="003640B7"/>
    <w:rsid w:val="003A4F6C"/>
    <w:rsid w:val="003B6C82"/>
    <w:rsid w:val="003C3113"/>
    <w:rsid w:val="004130FB"/>
    <w:rsid w:val="00433637"/>
    <w:rsid w:val="004412F4"/>
    <w:rsid w:val="004425D9"/>
    <w:rsid w:val="0045334D"/>
    <w:rsid w:val="00466644"/>
    <w:rsid w:val="00487377"/>
    <w:rsid w:val="00495D64"/>
    <w:rsid w:val="004D5F62"/>
    <w:rsid w:val="005444C7"/>
    <w:rsid w:val="00574CDE"/>
    <w:rsid w:val="00597B27"/>
    <w:rsid w:val="005A4162"/>
    <w:rsid w:val="005D1986"/>
    <w:rsid w:val="00622047"/>
    <w:rsid w:val="0065105E"/>
    <w:rsid w:val="00662EDD"/>
    <w:rsid w:val="00696707"/>
    <w:rsid w:val="006B65F8"/>
    <w:rsid w:val="006D2CF4"/>
    <w:rsid w:val="006D5099"/>
    <w:rsid w:val="00780EC6"/>
    <w:rsid w:val="007836AE"/>
    <w:rsid w:val="00787C8E"/>
    <w:rsid w:val="007E0A9A"/>
    <w:rsid w:val="007F583B"/>
    <w:rsid w:val="00845E55"/>
    <w:rsid w:val="008A1A1A"/>
    <w:rsid w:val="008B2696"/>
    <w:rsid w:val="008D2BAD"/>
    <w:rsid w:val="009047A5"/>
    <w:rsid w:val="009134A8"/>
    <w:rsid w:val="00924A13"/>
    <w:rsid w:val="009465F4"/>
    <w:rsid w:val="00955BF5"/>
    <w:rsid w:val="00986DF4"/>
    <w:rsid w:val="009C017C"/>
    <w:rsid w:val="009D495F"/>
    <w:rsid w:val="009E72E7"/>
    <w:rsid w:val="00A10FA2"/>
    <w:rsid w:val="00A21DEC"/>
    <w:rsid w:val="00A34C2B"/>
    <w:rsid w:val="00B27D32"/>
    <w:rsid w:val="00B7180B"/>
    <w:rsid w:val="00B827F6"/>
    <w:rsid w:val="00C001B1"/>
    <w:rsid w:val="00C30E51"/>
    <w:rsid w:val="00C37459"/>
    <w:rsid w:val="00C50855"/>
    <w:rsid w:val="00C711C9"/>
    <w:rsid w:val="00CC1201"/>
    <w:rsid w:val="00CC2AF3"/>
    <w:rsid w:val="00CD37F7"/>
    <w:rsid w:val="00CD656B"/>
    <w:rsid w:val="00CE196B"/>
    <w:rsid w:val="00D038A3"/>
    <w:rsid w:val="00D27567"/>
    <w:rsid w:val="00D34AE5"/>
    <w:rsid w:val="00D60BAE"/>
    <w:rsid w:val="00D6371B"/>
    <w:rsid w:val="00D90934"/>
    <w:rsid w:val="00DB15C2"/>
    <w:rsid w:val="00DC0DE4"/>
    <w:rsid w:val="00DE1823"/>
    <w:rsid w:val="00DF62AB"/>
    <w:rsid w:val="00E049B2"/>
    <w:rsid w:val="00E34721"/>
    <w:rsid w:val="00E34A52"/>
    <w:rsid w:val="00E36A36"/>
    <w:rsid w:val="00E66589"/>
    <w:rsid w:val="00E80BB6"/>
    <w:rsid w:val="00E917DB"/>
    <w:rsid w:val="00EB4E39"/>
    <w:rsid w:val="00ED7E80"/>
    <w:rsid w:val="00EE7880"/>
    <w:rsid w:val="00EF6724"/>
    <w:rsid w:val="00F202CC"/>
    <w:rsid w:val="00F23824"/>
    <w:rsid w:val="00F27DD5"/>
    <w:rsid w:val="00F344F4"/>
    <w:rsid w:val="00F60826"/>
    <w:rsid w:val="00F87461"/>
    <w:rsid w:val="00FB3791"/>
    <w:rsid w:val="00FB6167"/>
    <w:rsid w:val="00FD539F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8F486"/>
  <w15:docId w15:val="{BE119567-9022-4035-AC80-434EB51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6D509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D509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Солодова Татьяна Викторовна</dc:creator>
  <cp:lastModifiedBy>Борисова Мария Владимировна</cp:lastModifiedBy>
  <cp:revision>3</cp:revision>
  <cp:lastPrinted>2000-05-05T09:09:00Z</cp:lastPrinted>
  <dcterms:created xsi:type="dcterms:W3CDTF">2023-06-29T10:58:00Z</dcterms:created>
  <dcterms:modified xsi:type="dcterms:W3CDTF">2023-10-26T13:18:00Z</dcterms:modified>
</cp:coreProperties>
</file>